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7"/>
        <w:gridCol w:w="5600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270ACB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270ACB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FE6F19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 w:rsidRPr="00270ACB">
              <w:rPr>
                <w:sz w:val="32"/>
                <w:szCs w:val="32"/>
              </w:rPr>
              <w:t>Sons</w:t>
            </w:r>
            <w:proofErr w:type="spellEnd"/>
            <w:r w:rsidRPr="00270ACB">
              <w:rPr>
                <w:sz w:val="32"/>
                <w:szCs w:val="32"/>
              </w:rPr>
              <w:t xml:space="preserve"> of </w:t>
            </w:r>
            <w:proofErr w:type="spellStart"/>
            <w:r w:rsidRPr="00270ACB">
              <w:rPr>
                <w:sz w:val="32"/>
                <w:szCs w:val="32"/>
              </w:rPr>
              <w:t>Urlic</w:t>
            </w:r>
            <w:proofErr w:type="spellEnd"/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6D7362" w:rsidRDefault="006D7362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6D7362">
              <w:rPr>
                <w:sz w:val="24"/>
                <w:szCs w:val="24"/>
              </w:rPr>
              <w:t>213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6D7362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Hlk518475178"/>
            <w:r>
              <w:rPr>
                <w:sz w:val="24"/>
                <w:szCs w:val="24"/>
              </w:rPr>
              <w:t>10</w:t>
            </w:r>
            <w:r w:rsidR="00270AC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</w:t>
            </w:r>
            <w:r w:rsidR="00270ACB">
              <w:rPr>
                <w:sz w:val="24"/>
                <w:szCs w:val="24"/>
              </w:rPr>
              <w:t>0/2018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6D7362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Scaramuccia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6D7362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bookmarkEnd w:id="0"/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30"/>
        <w:gridCol w:w="1681"/>
        <w:gridCol w:w="1427"/>
      </w:tblGrid>
      <w:tr w:rsidR="00FE75CF" w:rsidRPr="00731E0E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31E0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bookmarkStart w:id="1" w:name="_Hlk518475676"/>
            <w:r w:rsidRPr="00731E0E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731E0E" w:rsidRDefault="006D7362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Colombo Davide</w:t>
            </w:r>
          </w:p>
        </w:tc>
      </w:tr>
      <w:tr w:rsidR="00FE75CF" w:rsidRPr="00731E0E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31E0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731E0E" w:rsidRDefault="006D7362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D7362">
              <w:rPr>
                <w:sz w:val="24"/>
                <w:szCs w:val="24"/>
              </w:rPr>
              <w:t>La Corte del Duca Rosso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31E0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731E0E" w:rsidRDefault="00731E0E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31E0E">
              <w:rPr>
                <w:sz w:val="24"/>
                <w:szCs w:val="24"/>
              </w:rPr>
              <w:t>NonMorti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731E0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6D7362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</w:tr>
    </w:tbl>
    <w:bookmarkEnd w:id="1"/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B7765E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Uomo d’Arme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316D34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316D34">
        <w:rPr>
          <w:b/>
          <w:sz w:val="32"/>
          <w:szCs w:val="32"/>
        </w:rPr>
        <w:t>Massacratore</w:t>
      </w:r>
      <w:r w:rsidR="00FE75CF" w:rsidRPr="00316D34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316D3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316D3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B7765E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FE6F19" w:rsidP="007A5807">
            <w:pPr>
              <w:spacing w:after="0" w:line="240" w:lineRule="auto"/>
            </w:pPr>
            <w:proofErr w:type="spellStart"/>
            <w:r>
              <w:t>Utivick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FE6F19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C11418" w:rsidP="007A5807">
            <w:pPr>
              <w:spacing w:after="0" w:line="240" w:lineRule="auto"/>
            </w:pPr>
            <w:proofErr w:type="spellStart"/>
            <w:r>
              <w:t>Vangulf</w:t>
            </w:r>
            <w:proofErr w:type="spellEnd"/>
            <w:r>
              <w:t xml:space="preserve"> “Red Hand”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1418" w:rsidRPr="009D14BD" w:rsidRDefault="00C11418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B7765E" w:rsidP="007A5807">
            <w:pPr>
              <w:spacing w:after="0" w:line="240" w:lineRule="auto"/>
            </w:pPr>
            <w:r>
              <w:t>Lars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B7765E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B46251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F044B2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F044B2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FE6F19" w:rsidP="009D14BD">
            <w:pPr>
              <w:spacing w:after="0" w:line="240" w:lineRule="auto"/>
            </w:pPr>
            <w:proofErr w:type="spellStart"/>
            <w:r w:rsidRPr="00B46251">
              <w:t>Vangulf</w:t>
            </w:r>
            <w:proofErr w:type="spellEnd"/>
            <w:r w:rsidRPr="00B46251">
              <w:t xml:space="preserve"> "Red Hand"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B7765E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proofErr w:type="spellStart"/>
            <w:r w:rsidRPr="00B46251">
              <w:t>Dieterik</w:t>
            </w:r>
            <w:proofErr w:type="spellEnd"/>
            <w:r w:rsidRPr="00B46251">
              <w:t xml:space="preserve"> Von </w:t>
            </w:r>
            <w:proofErr w:type="spellStart"/>
            <w:r w:rsidRPr="00B46251">
              <w:t>Stalffen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+1 Attacco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Lars Zimmermann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+1 Abilità Combattimento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Cliff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</w:t>
            </w:r>
            <w:r w:rsidR="00B7765E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2B3D99" w:rsidP="009D14BD">
            <w:pPr>
              <w:spacing w:after="0" w:line="240" w:lineRule="auto"/>
            </w:pPr>
            <w:r>
              <w:t xml:space="preserve">Nuova Abilità: </w:t>
            </w:r>
            <w:r w:rsidR="00B7765E">
              <w:t>Sprint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proofErr w:type="spellStart"/>
            <w:r w:rsidRPr="00B46251">
              <w:t>Henzel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9F0138" w:rsidP="009D14BD">
            <w:pPr>
              <w:spacing w:after="0" w:line="240" w:lineRule="auto"/>
            </w:pPr>
            <w:r w:rsidRPr="00B46251"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2B3D99" w:rsidP="009D14BD">
            <w:pPr>
              <w:spacing w:after="0" w:line="240" w:lineRule="auto"/>
            </w:pPr>
            <w:r>
              <w:t xml:space="preserve">Nuova Abilità: </w:t>
            </w:r>
            <w:r w:rsidR="00B7765E">
              <w:t>Coriaceo</w:t>
            </w:r>
          </w:p>
        </w:tc>
      </w:tr>
      <w:tr w:rsidR="00B7765E" w:rsidRPr="009D14BD" w:rsidTr="00F044B2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B7765E" w:rsidRPr="00B46251" w:rsidRDefault="00B7765E" w:rsidP="00B7765E">
            <w:pPr>
              <w:spacing w:after="0" w:line="240" w:lineRule="auto"/>
            </w:pPr>
            <w:proofErr w:type="spellStart"/>
            <w:r w:rsidRPr="00B46251">
              <w:t>Utivick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B7765E" w:rsidRPr="00B46251" w:rsidRDefault="00B7765E" w:rsidP="00B7765E">
            <w:pPr>
              <w:spacing w:after="0" w:line="240" w:lineRule="auto"/>
            </w:pPr>
            <w:r w:rsidRPr="00B46251"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B7765E" w:rsidRPr="009D14BD" w:rsidRDefault="00B7765E" w:rsidP="00B7765E">
            <w:pPr>
              <w:spacing w:after="0" w:line="240" w:lineRule="auto"/>
            </w:pPr>
            <w: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B7765E" w:rsidRPr="009D14BD" w:rsidRDefault="00B7765E" w:rsidP="00B7765E">
            <w:pPr>
              <w:spacing w:after="0" w:line="240" w:lineRule="auto"/>
            </w:pPr>
            <w:r>
              <w:t xml:space="preserve">Nuova Abilità: </w:t>
            </w:r>
            <w:r>
              <w:t>Colpo Letale</w:t>
            </w:r>
          </w:p>
        </w:tc>
      </w:tr>
      <w:tr w:rsidR="007C44C5" w:rsidRPr="009D14BD" w:rsidTr="00F044B2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Lenhard</w:t>
            </w:r>
            <w:proofErr w:type="spellEnd"/>
            <w:r w:rsidRPr="00700C20">
              <w:t xml:space="preserve"> </w:t>
            </w:r>
            <w:proofErr w:type="spellStart"/>
            <w:r w:rsidRPr="00700C20">
              <w:t>Scholl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+1 Forza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Filingalf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+1 Iniziativa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44B2" w:rsidP="009D14BD">
            <w:pPr>
              <w:spacing w:after="0" w:line="240" w:lineRule="auto"/>
            </w:pPr>
            <w:r>
              <w:t xml:space="preserve">Lame di </w:t>
            </w:r>
            <w:proofErr w:type="spellStart"/>
            <w:r>
              <w:t>Middenheim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CD0311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CD0311" w:rsidP="009D14BD">
            <w:pPr>
              <w:spacing w:after="0" w:line="240" w:lineRule="auto"/>
            </w:pPr>
            <w:r>
              <w:t>+1 Forza</w:t>
            </w:r>
          </w:p>
        </w:tc>
      </w:tr>
      <w:tr w:rsidR="003A5251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700C20" w:rsidP="009D14BD">
            <w:pPr>
              <w:spacing w:after="0" w:line="240" w:lineRule="auto"/>
            </w:pPr>
            <w:r w:rsidRPr="00700C20">
              <w:t xml:space="preserve">Spade di </w:t>
            </w:r>
            <w:proofErr w:type="spellStart"/>
            <w:r w:rsidRPr="00700C20">
              <w:t>Carroburg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B7765E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B7765E" w:rsidP="009D14BD">
            <w:pPr>
              <w:spacing w:after="0" w:line="240" w:lineRule="auto"/>
            </w:pPr>
            <w:r>
              <w:t>+1 Iniziativa</w:t>
            </w:r>
          </w:p>
        </w:tc>
      </w:tr>
      <w:tr w:rsidR="00F044B2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 w:rsidRPr="00700C20">
              <w:t>Uomini d'Arme</w:t>
            </w:r>
            <w:r>
              <w:t xml:space="preserve"> (a)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CD0311" w:rsidP="00F044B2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044B2" w:rsidRPr="009D14BD" w:rsidRDefault="00CD0311" w:rsidP="00F044B2">
            <w:pPr>
              <w:spacing w:after="0" w:line="240" w:lineRule="auto"/>
            </w:pPr>
            <w:r>
              <w:t>+1 Abilità Combattimento</w:t>
            </w:r>
          </w:p>
        </w:tc>
      </w:tr>
      <w:tr w:rsidR="00F044B2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 w:rsidRPr="00700C20">
              <w:t>Uomini d'Arme</w:t>
            </w:r>
            <w:r>
              <w:t xml:space="preserve"> (b)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Lionel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CD0311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D0311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00C20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D0311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D0311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D0311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D0311" w:rsidP="00E469AB">
            <w:pPr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B46251" w:rsidP="00E469AB">
            <w:pPr>
              <w:jc w:val="center"/>
            </w:pPr>
            <w:r>
              <w:t>1</w:t>
            </w:r>
            <w:r w:rsidR="00CD0311">
              <w:t>8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C5FA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D031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D031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CD031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B3D99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D031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CD0311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Triplo 2: trovata arma a 2 mani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CD0311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2B3D99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 xml:space="preserve">Pagati il mantenimento dell’elfo </w:t>
            </w:r>
            <w:proofErr w:type="spellStart"/>
            <w:r w:rsidRPr="001564A8">
              <w:t>Filingalf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 xml:space="preserve">Pagato il mantenimento del mago mercenario </w:t>
            </w:r>
            <w:proofErr w:type="spellStart"/>
            <w:r w:rsidRPr="001564A8">
              <w:t>Lenhard</w:t>
            </w:r>
            <w:proofErr w:type="spellEnd"/>
            <w:r w:rsidRPr="001564A8">
              <w:t xml:space="preserve"> </w:t>
            </w:r>
            <w:proofErr w:type="spellStart"/>
            <w:r w:rsidRPr="001564A8">
              <w:t>Scholl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CD0311" w:rsidP="009D14BD">
            <w:pPr>
              <w:spacing w:after="0" w:line="240" w:lineRule="auto"/>
            </w:pPr>
            <w:r>
              <w:t xml:space="preserve">Pagato il </w:t>
            </w:r>
            <w:proofErr w:type="gramStart"/>
            <w:r>
              <w:t xml:space="preserve">mantenimento </w:t>
            </w:r>
            <w:r>
              <w:t xml:space="preserve"> del</w:t>
            </w:r>
            <w:proofErr w:type="gramEnd"/>
            <w:r>
              <w:t xml:space="preserve"> </w:t>
            </w:r>
            <w:proofErr w:type="spellStart"/>
            <w:r w:rsidR="001564A8">
              <w:t>halfling</w:t>
            </w:r>
            <w:proofErr w:type="spellEnd"/>
            <w:r w:rsidR="001564A8">
              <w:t xml:space="preserve"> </w:t>
            </w:r>
            <w:r w:rsidR="001564A8" w:rsidRPr="001564A8">
              <w:t>Lionel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D031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D031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564A8">
              <w:rPr>
                <w:sz w:val="28"/>
                <w:szCs w:val="28"/>
              </w:rPr>
              <w:t>8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D031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564A8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D031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CD031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Venduta arma a due mani per 8 (CO)</w:t>
      </w:r>
      <w:bookmarkStart w:id="2" w:name="_GoBack"/>
      <w:bookmarkEnd w:id="2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64A8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62B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0ACB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3D99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16D34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09BC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581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4F38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362"/>
    <w:rsid w:val="006D7E4D"/>
    <w:rsid w:val="006E11A3"/>
    <w:rsid w:val="006E3A89"/>
    <w:rsid w:val="006F20A0"/>
    <w:rsid w:val="006F2E3D"/>
    <w:rsid w:val="006F3BAC"/>
    <w:rsid w:val="00700AD1"/>
    <w:rsid w:val="00700C20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0E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4374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54B7A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587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1860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0138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6251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7765E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1418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5FA3"/>
    <w:rsid w:val="00CC72A0"/>
    <w:rsid w:val="00CD0311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4B2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6F19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A79DC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GRASSO IVAN</cp:lastModifiedBy>
  <cp:revision>5</cp:revision>
  <cp:lastPrinted>2018-04-10T11:34:00Z</cp:lastPrinted>
  <dcterms:created xsi:type="dcterms:W3CDTF">2018-10-12T10:18:00Z</dcterms:created>
  <dcterms:modified xsi:type="dcterms:W3CDTF">2018-10-15T06:55:00Z</dcterms:modified>
</cp:coreProperties>
</file>